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40" w:rsidRPr="00332CDE" w:rsidRDefault="006B6BBE" w:rsidP="00332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2CDE">
        <w:rPr>
          <w:rFonts w:ascii="Times New Roman" w:hAnsi="Times New Roman" w:cs="Times New Roman"/>
          <w:b/>
          <w:sz w:val="28"/>
          <w:szCs w:val="28"/>
        </w:rPr>
        <w:t>ГРАФИК ПРОВЕДЕНИЯ ВПР ВЕСНА 202</w:t>
      </w:r>
      <w:r w:rsidR="0024762A">
        <w:rPr>
          <w:rFonts w:ascii="Times New Roman" w:hAnsi="Times New Roman" w:cs="Times New Roman"/>
          <w:b/>
          <w:sz w:val="28"/>
          <w:szCs w:val="28"/>
        </w:rPr>
        <w:t>3</w:t>
      </w:r>
      <w:r w:rsidRPr="00332C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268"/>
        <w:gridCol w:w="1843"/>
        <w:gridCol w:w="1843"/>
        <w:gridCol w:w="1524"/>
      </w:tblGrid>
      <w:tr w:rsidR="0024762A" w:rsidRPr="008A3896" w:rsidTr="00FA43CA">
        <w:tc>
          <w:tcPr>
            <w:tcW w:w="1526" w:type="dxa"/>
          </w:tcPr>
          <w:p w:rsidR="006B6BBE" w:rsidRPr="008A3896" w:rsidRDefault="006B6BBE" w:rsidP="008A3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9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6B6BBE" w:rsidRPr="008A3896" w:rsidRDefault="006B6BBE" w:rsidP="008A3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96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268" w:type="dxa"/>
          </w:tcPr>
          <w:p w:rsidR="006B6BBE" w:rsidRPr="008A3896" w:rsidRDefault="006B6BBE" w:rsidP="008A3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96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843" w:type="dxa"/>
          </w:tcPr>
          <w:p w:rsidR="006B6BBE" w:rsidRPr="008A3896" w:rsidRDefault="006B6BBE" w:rsidP="008A3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96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:rsidR="006B6BBE" w:rsidRPr="008A3896" w:rsidRDefault="006B6BBE" w:rsidP="008A3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96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524" w:type="dxa"/>
          </w:tcPr>
          <w:p w:rsidR="006B6BBE" w:rsidRPr="008A3896" w:rsidRDefault="006B6BBE" w:rsidP="008A3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96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24762A" w:rsidTr="00FA43CA">
        <w:tc>
          <w:tcPr>
            <w:tcW w:w="1526" w:type="dxa"/>
          </w:tcPr>
          <w:p w:rsidR="00332CDE" w:rsidRPr="008A3896" w:rsidRDefault="0033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32CDE" w:rsidRDefault="00332CDE"/>
        </w:tc>
        <w:tc>
          <w:tcPr>
            <w:tcW w:w="2268" w:type="dxa"/>
          </w:tcPr>
          <w:p w:rsidR="00332CDE" w:rsidRDefault="00332CDE"/>
        </w:tc>
        <w:tc>
          <w:tcPr>
            <w:tcW w:w="1843" w:type="dxa"/>
          </w:tcPr>
          <w:p w:rsidR="00332CDE" w:rsidRDefault="00332CDE"/>
        </w:tc>
        <w:tc>
          <w:tcPr>
            <w:tcW w:w="1843" w:type="dxa"/>
          </w:tcPr>
          <w:p w:rsidR="00332CDE" w:rsidRDefault="00332CDE"/>
        </w:tc>
        <w:tc>
          <w:tcPr>
            <w:tcW w:w="1524" w:type="dxa"/>
          </w:tcPr>
          <w:p w:rsidR="00332CDE" w:rsidRDefault="00332CDE"/>
        </w:tc>
      </w:tr>
      <w:tr w:rsidR="0024762A" w:rsidTr="00FA43CA">
        <w:tc>
          <w:tcPr>
            <w:tcW w:w="1526" w:type="dxa"/>
          </w:tcPr>
          <w:p w:rsidR="006B6BBE" w:rsidRPr="008A3896" w:rsidRDefault="006B6BBE" w:rsidP="00247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76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A3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984" w:type="dxa"/>
          </w:tcPr>
          <w:p w:rsidR="006B6BBE" w:rsidRDefault="006B6BBE"/>
        </w:tc>
        <w:tc>
          <w:tcPr>
            <w:tcW w:w="2268" w:type="dxa"/>
          </w:tcPr>
          <w:p w:rsidR="006B6BBE" w:rsidRDefault="006B6BBE"/>
        </w:tc>
        <w:tc>
          <w:tcPr>
            <w:tcW w:w="1843" w:type="dxa"/>
          </w:tcPr>
          <w:p w:rsidR="006B6BBE" w:rsidRDefault="006B6BBE"/>
        </w:tc>
        <w:tc>
          <w:tcPr>
            <w:tcW w:w="1843" w:type="dxa"/>
          </w:tcPr>
          <w:p w:rsidR="006B6BBE" w:rsidRDefault="006B6BBE"/>
        </w:tc>
        <w:tc>
          <w:tcPr>
            <w:tcW w:w="1524" w:type="dxa"/>
          </w:tcPr>
          <w:p w:rsidR="006B6BBE" w:rsidRDefault="006B6BBE"/>
        </w:tc>
      </w:tr>
      <w:tr w:rsidR="0024762A" w:rsidTr="00FA43CA">
        <w:tc>
          <w:tcPr>
            <w:tcW w:w="1526" w:type="dxa"/>
          </w:tcPr>
          <w:p w:rsidR="006B6BBE" w:rsidRPr="008A3896" w:rsidRDefault="006B6BBE" w:rsidP="00247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76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3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984" w:type="dxa"/>
          </w:tcPr>
          <w:p w:rsidR="006B6BBE" w:rsidRDefault="006B6BBE"/>
        </w:tc>
        <w:tc>
          <w:tcPr>
            <w:tcW w:w="2268" w:type="dxa"/>
          </w:tcPr>
          <w:p w:rsidR="006B6BBE" w:rsidRDefault="0024762A" w:rsidP="0024762A">
            <w:r>
              <w:t xml:space="preserve">Математика </w:t>
            </w:r>
          </w:p>
        </w:tc>
        <w:tc>
          <w:tcPr>
            <w:tcW w:w="1843" w:type="dxa"/>
          </w:tcPr>
          <w:p w:rsidR="006B6BBE" w:rsidRDefault="006B6BBE"/>
        </w:tc>
        <w:tc>
          <w:tcPr>
            <w:tcW w:w="1843" w:type="dxa"/>
          </w:tcPr>
          <w:p w:rsidR="006B6BBE" w:rsidRDefault="006B6BBE"/>
        </w:tc>
        <w:tc>
          <w:tcPr>
            <w:tcW w:w="1524" w:type="dxa"/>
          </w:tcPr>
          <w:p w:rsidR="006B6BBE" w:rsidRDefault="006B6BBE"/>
        </w:tc>
      </w:tr>
      <w:tr w:rsidR="0024762A" w:rsidTr="00FA43CA">
        <w:tc>
          <w:tcPr>
            <w:tcW w:w="1526" w:type="dxa"/>
          </w:tcPr>
          <w:p w:rsidR="006B6BBE" w:rsidRPr="008A3896" w:rsidRDefault="006B6BBE" w:rsidP="00247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76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3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984" w:type="dxa"/>
          </w:tcPr>
          <w:p w:rsidR="006B6BBE" w:rsidRDefault="006B6BBE"/>
        </w:tc>
        <w:tc>
          <w:tcPr>
            <w:tcW w:w="2268" w:type="dxa"/>
          </w:tcPr>
          <w:p w:rsidR="006B6BBE" w:rsidRDefault="006B6BBE"/>
        </w:tc>
        <w:tc>
          <w:tcPr>
            <w:tcW w:w="1843" w:type="dxa"/>
          </w:tcPr>
          <w:p w:rsidR="006B6BBE" w:rsidRDefault="0024762A">
            <w:r>
              <w:t>Русский яз.</w:t>
            </w:r>
          </w:p>
        </w:tc>
        <w:tc>
          <w:tcPr>
            <w:tcW w:w="1843" w:type="dxa"/>
          </w:tcPr>
          <w:p w:rsidR="006B6BBE" w:rsidRDefault="006B6BBE"/>
        </w:tc>
        <w:tc>
          <w:tcPr>
            <w:tcW w:w="1524" w:type="dxa"/>
          </w:tcPr>
          <w:p w:rsidR="006B6BBE" w:rsidRDefault="006B6BBE"/>
        </w:tc>
      </w:tr>
      <w:tr w:rsidR="0024762A" w:rsidTr="00FA43CA">
        <w:tc>
          <w:tcPr>
            <w:tcW w:w="1526" w:type="dxa"/>
          </w:tcPr>
          <w:p w:rsidR="006B6BBE" w:rsidRPr="008A3896" w:rsidRDefault="006B6BBE" w:rsidP="00247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76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A3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984" w:type="dxa"/>
          </w:tcPr>
          <w:p w:rsidR="006B6BBE" w:rsidRDefault="006B6BBE"/>
        </w:tc>
        <w:tc>
          <w:tcPr>
            <w:tcW w:w="2268" w:type="dxa"/>
          </w:tcPr>
          <w:p w:rsidR="006B6BBE" w:rsidRDefault="0024762A" w:rsidP="00332CDE">
            <w:r>
              <w:t xml:space="preserve">История </w:t>
            </w:r>
          </w:p>
        </w:tc>
        <w:tc>
          <w:tcPr>
            <w:tcW w:w="1843" w:type="dxa"/>
          </w:tcPr>
          <w:p w:rsidR="006B6BBE" w:rsidRDefault="006B6BBE"/>
        </w:tc>
        <w:tc>
          <w:tcPr>
            <w:tcW w:w="1843" w:type="dxa"/>
          </w:tcPr>
          <w:p w:rsidR="006B6BBE" w:rsidRDefault="0024762A">
            <w:r>
              <w:t>Математика</w:t>
            </w:r>
          </w:p>
        </w:tc>
        <w:tc>
          <w:tcPr>
            <w:tcW w:w="1524" w:type="dxa"/>
          </w:tcPr>
          <w:p w:rsidR="006B6BBE" w:rsidRDefault="006B6BBE"/>
        </w:tc>
      </w:tr>
      <w:tr w:rsidR="0024762A" w:rsidTr="00FA43CA">
        <w:tc>
          <w:tcPr>
            <w:tcW w:w="1526" w:type="dxa"/>
          </w:tcPr>
          <w:p w:rsidR="006B6BBE" w:rsidRPr="008A3896" w:rsidRDefault="006B6BBE" w:rsidP="00247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76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A3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984" w:type="dxa"/>
          </w:tcPr>
          <w:p w:rsidR="006B6BBE" w:rsidRDefault="006B6BBE"/>
        </w:tc>
        <w:tc>
          <w:tcPr>
            <w:tcW w:w="2268" w:type="dxa"/>
          </w:tcPr>
          <w:p w:rsidR="006B6BBE" w:rsidRDefault="006B6BBE"/>
        </w:tc>
        <w:tc>
          <w:tcPr>
            <w:tcW w:w="1843" w:type="dxa"/>
          </w:tcPr>
          <w:p w:rsidR="0024762A" w:rsidRDefault="0024762A">
            <w:r>
              <w:t>Е-Н предмет</w:t>
            </w:r>
          </w:p>
          <w:p w:rsidR="006B6BBE" w:rsidRDefault="0024762A">
            <w:r>
              <w:t xml:space="preserve">(биология или география) </w:t>
            </w:r>
          </w:p>
        </w:tc>
        <w:tc>
          <w:tcPr>
            <w:tcW w:w="1843" w:type="dxa"/>
          </w:tcPr>
          <w:p w:rsidR="006B6BBE" w:rsidRDefault="006B6BBE"/>
        </w:tc>
        <w:tc>
          <w:tcPr>
            <w:tcW w:w="1524" w:type="dxa"/>
          </w:tcPr>
          <w:p w:rsidR="006B6BBE" w:rsidRDefault="006B6BBE"/>
        </w:tc>
      </w:tr>
      <w:tr w:rsidR="0024762A" w:rsidTr="00FA43CA">
        <w:tc>
          <w:tcPr>
            <w:tcW w:w="1526" w:type="dxa"/>
          </w:tcPr>
          <w:p w:rsidR="00332CDE" w:rsidRPr="008A3896" w:rsidRDefault="00332CDE" w:rsidP="006B6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32CDE" w:rsidRDefault="00332CDE"/>
        </w:tc>
        <w:tc>
          <w:tcPr>
            <w:tcW w:w="2268" w:type="dxa"/>
          </w:tcPr>
          <w:p w:rsidR="00332CDE" w:rsidRDefault="00332CDE"/>
        </w:tc>
        <w:tc>
          <w:tcPr>
            <w:tcW w:w="1843" w:type="dxa"/>
          </w:tcPr>
          <w:p w:rsidR="00332CDE" w:rsidRDefault="00332CDE"/>
        </w:tc>
        <w:tc>
          <w:tcPr>
            <w:tcW w:w="1843" w:type="dxa"/>
          </w:tcPr>
          <w:p w:rsidR="00332CDE" w:rsidRDefault="00332CDE"/>
        </w:tc>
        <w:tc>
          <w:tcPr>
            <w:tcW w:w="1524" w:type="dxa"/>
          </w:tcPr>
          <w:p w:rsidR="00332CDE" w:rsidRDefault="00332CDE"/>
        </w:tc>
      </w:tr>
      <w:tr w:rsidR="0024762A" w:rsidTr="00FA43CA">
        <w:tc>
          <w:tcPr>
            <w:tcW w:w="1526" w:type="dxa"/>
          </w:tcPr>
          <w:p w:rsidR="006B6BBE" w:rsidRPr="008A3896" w:rsidRDefault="006B6BBE" w:rsidP="00247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76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A3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984" w:type="dxa"/>
          </w:tcPr>
          <w:p w:rsidR="006B6BBE" w:rsidRDefault="006B6BBE"/>
        </w:tc>
        <w:tc>
          <w:tcPr>
            <w:tcW w:w="2268" w:type="dxa"/>
          </w:tcPr>
          <w:p w:rsidR="006B6BBE" w:rsidRDefault="006B6BBE"/>
        </w:tc>
        <w:tc>
          <w:tcPr>
            <w:tcW w:w="1843" w:type="dxa"/>
          </w:tcPr>
          <w:p w:rsidR="006B6BBE" w:rsidRDefault="006B6BBE"/>
        </w:tc>
        <w:tc>
          <w:tcPr>
            <w:tcW w:w="1843" w:type="dxa"/>
          </w:tcPr>
          <w:p w:rsidR="006B6BBE" w:rsidRDefault="006B6BBE"/>
        </w:tc>
        <w:tc>
          <w:tcPr>
            <w:tcW w:w="1524" w:type="dxa"/>
          </w:tcPr>
          <w:p w:rsidR="001229A4" w:rsidRDefault="0024762A">
            <w:r>
              <w:t>ЕН предмет</w:t>
            </w:r>
          </w:p>
          <w:p w:rsidR="0024762A" w:rsidRDefault="0024762A">
            <w:proofErr w:type="gramStart"/>
            <w:r>
              <w:t xml:space="preserve">(физика, </w:t>
            </w:r>
            <w:proofErr w:type="gramEnd"/>
          </w:p>
          <w:p w:rsidR="006B6BBE" w:rsidRDefault="0024762A">
            <w:r>
              <w:t>химия или биология)</w:t>
            </w:r>
          </w:p>
        </w:tc>
      </w:tr>
      <w:tr w:rsidR="0024762A" w:rsidTr="00FA43CA">
        <w:tc>
          <w:tcPr>
            <w:tcW w:w="1526" w:type="dxa"/>
          </w:tcPr>
          <w:p w:rsidR="006B6BBE" w:rsidRPr="008A3896" w:rsidRDefault="0024762A" w:rsidP="00247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6B6BBE" w:rsidRPr="008A3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984" w:type="dxa"/>
          </w:tcPr>
          <w:p w:rsidR="006B6BBE" w:rsidRDefault="0024762A">
            <w:r>
              <w:t xml:space="preserve">Математика </w:t>
            </w:r>
          </w:p>
        </w:tc>
        <w:tc>
          <w:tcPr>
            <w:tcW w:w="2268" w:type="dxa"/>
          </w:tcPr>
          <w:p w:rsidR="006B6BBE" w:rsidRDefault="006B6BBE"/>
        </w:tc>
        <w:tc>
          <w:tcPr>
            <w:tcW w:w="1843" w:type="dxa"/>
          </w:tcPr>
          <w:p w:rsidR="006B6BBE" w:rsidRDefault="0024762A">
            <w:r>
              <w:t xml:space="preserve">Математика </w:t>
            </w:r>
          </w:p>
        </w:tc>
        <w:tc>
          <w:tcPr>
            <w:tcW w:w="1843" w:type="dxa"/>
          </w:tcPr>
          <w:p w:rsidR="006B6BBE" w:rsidRDefault="006B6BBE"/>
        </w:tc>
        <w:tc>
          <w:tcPr>
            <w:tcW w:w="1524" w:type="dxa"/>
          </w:tcPr>
          <w:p w:rsidR="006B6BBE" w:rsidRDefault="006B6BBE"/>
        </w:tc>
      </w:tr>
      <w:tr w:rsidR="0024762A" w:rsidTr="00FA43CA">
        <w:tc>
          <w:tcPr>
            <w:tcW w:w="1526" w:type="dxa"/>
          </w:tcPr>
          <w:p w:rsidR="006B6BBE" w:rsidRPr="008A3896" w:rsidRDefault="0024762A" w:rsidP="00247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B6BBE" w:rsidRPr="008A3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984" w:type="dxa"/>
          </w:tcPr>
          <w:p w:rsidR="006B6BBE" w:rsidRDefault="006B6BBE"/>
        </w:tc>
        <w:tc>
          <w:tcPr>
            <w:tcW w:w="2268" w:type="dxa"/>
          </w:tcPr>
          <w:p w:rsidR="006B6BBE" w:rsidRDefault="0024762A" w:rsidP="00332CDE">
            <w:r>
              <w:t>Русский яз.</w:t>
            </w:r>
          </w:p>
        </w:tc>
        <w:tc>
          <w:tcPr>
            <w:tcW w:w="1843" w:type="dxa"/>
          </w:tcPr>
          <w:p w:rsidR="006B6BBE" w:rsidRDefault="006B6BBE"/>
        </w:tc>
        <w:tc>
          <w:tcPr>
            <w:tcW w:w="1843" w:type="dxa"/>
          </w:tcPr>
          <w:p w:rsidR="0024762A" w:rsidRDefault="0024762A">
            <w:r>
              <w:t>ЕН предмет</w:t>
            </w:r>
          </w:p>
          <w:p w:rsidR="006B6BBE" w:rsidRDefault="0024762A">
            <w:r>
              <w:t>(биология или физика)</w:t>
            </w:r>
          </w:p>
        </w:tc>
        <w:tc>
          <w:tcPr>
            <w:tcW w:w="1524" w:type="dxa"/>
          </w:tcPr>
          <w:p w:rsidR="006B6BBE" w:rsidRDefault="006B6BBE"/>
        </w:tc>
      </w:tr>
      <w:tr w:rsidR="0024762A" w:rsidTr="00FA43CA">
        <w:tc>
          <w:tcPr>
            <w:tcW w:w="1526" w:type="dxa"/>
          </w:tcPr>
          <w:p w:rsidR="006B6BBE" w:rsidRPr="008A3896" w:rsidRDefault="006B6BBE" w:rsidP="00247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476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A3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984" w:type="dxa"/>
          </w:tcPr>
          <w:p w:rsidR="006B6BBE" w:rsidRDefault="0024762A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2268" w:type="dxa"/>
          </w:tcPr>
          <w:p w:rsidR="006B6BBE" w:rsidRDefault="0024762A">
            <w:r>
              <w:t xml:space="preserve">Биология </w:t>
            </w:r>
          </w:p>
        </w:tc>
        <w:tc>
          <w:tcPr>
            <w:tcW w:w="1843" w:type="dxa"/>
          </w:tcPr>
          <w:p w:rsidR="0024762A" w:rsidRDefault="0024762A" w:rsidP="008A3896">
            <w:r>
              <w:t xml:space="preserve">ОН предмет </w:t>
            </w:r>
          </w:p>
          <w:p w:rsidR="006B6BBE" w:rsidRDefault="0024762A" w:rsidP="008A3896">
            <w:r>
              <w:t>(история или обществознание)</w:t>
            </w:r>
          </w:p>
        </w:tc>
        <w:tc>
          <w:tcPr>
            <w:tcW w:w="1843" w:type="dxa"/>
          </w:tcPr>
          <w:p w:rsidR="006B6BBE" w:rsidRDefault="006B6BBE"/>
        </w:tc>
        <w:tc>
          <w:tcPr>
            <w:tcW w:w="1524" w:type="dxa"/>
          </w:tcPr>
          <w:p w:rsidR="006B6BBE" w:rsidRDefault="006B6BBE"/>
        </w:tc>
      </w:tr>
      <w:tr w:rsidR="0024762A" w:rsidTr="00FA43CA">
        <w:tc>
          <w:tcPr>
            <w:tcW w:w="1526" w:type="dxa"/>
          </w:tcPr>
          <w:p w:rsidR="006B6BBE" w:rsidRPr="008A3896" w:rsidRDefault="006B6BBE" w:rsidP="00247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476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3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984" w:type="dxa"/>
          </w:tcPr>
          <w:p w:rsidR="006B6BBE" w:rsidRDefault="006B6BBE"/>
        </w:tc>
        <w:tc>
          <w:tcPr>
            <w:tcW w:w="2268" w:type="dxa"/>
          </w:tcPr>
          <w:p w:rsidR="006B6BBE" w:rsidRDefault="006B6BBE"/>
        </w:tc>
        <w:tc>
          <w:tcPr>
            <w:tcW w:w="1843" w:type="dxa"/>
          </w:tcPr>
          <w:p w:rsidR="006B6BBE" w:rsidRDefault="006B6BBE"/>
        </w:tc>
        <w:tc>
          <w:tcPr>
            <w:tcW w:w="1843" w:type="dxa"/>
          </w:tcPr>
          <w:p w:rsidR="006B6BBE" w:rsidRDefault="0024762A">
            <w:r>
              <w:t>Русский яз.</w:t>
            </w:r>
          </w:p>
        </w:tc>
        <w:tc>
          <w:tcPr>
            <w:tcW w:w="1524" w:type="dxa"/>
          </w:tcPr>
          <w:p w:rsidR="006B6BBE" w:rsidRDefault="0024762A">
            <w:r>
              <w:t>Русский яз.</w:t>
            </w:r>
          </w:p>
        </w:tc>
      </w:tr>
      <w:tr w:rsidR="0024762A" w:rsidTr="00FA43CA">
        <w:tc>
          <w:tcPr>
            <w:tcW w:w="1526" w:type="dxa"/>
          </w:tcPr>
          <w:p w:rsidR="00332CDE" w:rsidRPr="008A3896" w:rsidRDefault="00332CDE" w:rsidP="006B6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32CDE" w:rsidRDefault="00332CDE"/>
        </w:tc>
        <w:tc>
          <w:tcPr>
            <w:tcW w:w="2268" w:type="dxa"/>
          </w:tcPr>
          <w:p w:rsidR="00332CDE" w:rsidRDefault="00332CDE"/>
        </w:tc>
        <w:tc>
          <w:tcPr>
            <w:tcW w:w="1843" w:type="dxa"/>
          </w:tcPr>
          <w:p w:rsidR="00332CDE" w:rsidRDefault="00332CDE"/>
        </w:tc>
        <w:tc>
          <w:tcPr>
            <w:tcW w:w="1843" w:type="dxa"/>
          </w:tcPr>
          <w:p w:rsidR="00332CDE" w:rsidRDefault="00332CDE"/>
        </w:tc>
        <w:tc>
          <w:tcPr>
            <w:tcW w:w="1524" w:type="dxa"/>
          </w:tcPr>
          <w:p w:rsidR="00332CDE" w:rsidRDefault="00332CDE"/>
        </w:tc>
      </w:tr>
      <w:tr w:rsidR="0024762A" w:rsidTr="00FA43CA">
        <w:tc>
          <w:tcPr>
            <w:tcW w:w="1526" w:type="dxa"/>
          </w:tcPr>
          <w:p w:rsidR="006B6BBE" w:rsidRPr="008A3896" w:rsidRDefault="006B6BBE" w:rsidP="00247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476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A3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984" w:type="dxa"/>
          </w:tcPr>
          <w:p w:rsidR="006B6BBE" w:rsidRDefault="006B6BBE"/>
        </w:tc>
        <w:tc>
          <w:tcPr>
            <w:tcW w:w="2268" w:type="dxa"/>
          </w:tcPr>
          <w:p w:rsidR="006B6BBE" w:rsidRDefault="006B6BBE"/>
        </w:tc>
        <w:tc>
          <w:tcPr>
            <w:tcW w:w="1843" w:type="dxa"/>
          </w:tcPr>
          <w:p w:rsidR="006B6BBE" w:rsidRDefault="006B6BBE"/>
        </w:tc>
        <w:tc>
          <w:tcPr>
            <w:tcW w:w="1843" w:type="dxa"/>
          </w:tcPr>
          <w:p w:rsidR="006B6BBE" w:rsidRDefault="006B6BBE"/>
        </w:tc>
        <w:tc>
          <w:tcPr>
            <w:tcW w:w="1524" w:type="dxa"/>
          </w:tcPr>
          <w:p w:rsidR="006B6BBE" w:rsidRDefault="006B6BBE"/>
        </w:tc>
      </w:tr>
      <w:tr w:rsidR="0024762A" w:rsidTr="00FA43CA">
        <w:tc>
          <w:tcPr>
            <w:tcW w:w="1526" w:type="dxa"/>
          </w:tcPr>
          <w:p w:rsidR="006B6BBE" w:rsidRPr="008A3896" w:rsidRDefault="006B6BBE" w:rsidP="00247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476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A3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984" w:type="dxa"/>
          </w:tcPr>
          <w:p w:rsidR="006B6BBE" w:rsidRDefault="0024762A">
            <w:r>
              <w:t>Русский яз.</w:t>
            </w:r>
          </w:p>
        </w:tc>
        <w:tc>
          <w:tcPr>
            <w:tcW w:w="2268" w:type="dxa"/>
          </w:tcPr>
          <w:p w:rsidR="006B6BBE" w:rsidRDefault="006B6BBE"/>
        </w:tc>
        <w:tc>
          <w:tcPr>
            <w:tcW w:w="1843" w:type="dxa"/>
          </w:tcPr>
          <w:p w:rsidR="006B6BBE" w:rsidRDefault="006B6BBE"/>
        </w:tc>
        <w:tc>
          <w:tcPr>
            <w:tcW w:w="1843" w:type="dxa"/>
          </w:tcPr>
          <w:p w:rsidR="006B6BBE" w:rsidRDefault="0024762A">
            <w:r>
              <w:t>Немецкий яз.</w:t>
            </w:r>
          </w:p>
        </w:tc>
        <w:tc>
          <w:tcPr>
            <w:tcW w:w="1524" w:type="dxa"/>
          </w:tcPr>
          <w:p w:rsidR="006B6BBE" w:rsidRDefault="0024762A">
            <w:r>
              <w:t xml:space="preserve">Математика </w:t>
            </w:r>
          </w:p>
        </w:tc>
      </w:tr>
      <w:tr w:rsidR="0024762A" w:rsidTr="00FA43CA">
        <w:tc>
          <w:tcPr>
            <w:tcW w:w="1526" w:type="dxa"/>
          </w:tcPr>
          <w:p w:rsidR="006B6BBE" w:rsidRPr="008A3896" w:rsidRDefault="006B6BBE" w:rsidP="00247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476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A3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984" w:type="dxa"/>
          </w:tcPr>
          <w:p w:rsidR="006B6BBE" w:rsidRDefault="0024762A">
            <w:r>
              <w:t>Русский яз.(2д)</w:t>
            </w:r>
          </w:p>
        </w:tc>
        <w:tc>
          <w:tcPr>
            <w:tcW w:w="2268" w:type="dxa"/>
          </w:tcPr>
          <w:p w:rsidR="006B6BBE" w:rsidRDefault="006B6BBE"/>
        </w:tc>
        <w:tc>
          <w:tcPr>
            <w:tcW w:w="1843" w:type="dxa"/>
          </w:tcPr>
          <w:p w:rsidR="006B6BBE" w:rsidRDefault="006B6BBE"/>
        </w:tc>
        <w:tc>
          <w:tcPr>
            <w:tcW w:w="1843" w:type="dxa"/>
          </w:tcPr>
          <w:p w:rsidR="006B6BBE" w:rsidRDefault="006B6BBE"/>
        </w:tc>
        <w:tc>
          <w:tcPr>
            <w:tcW w:w="1524" w:type="dxa"/>
          </w:tcPr>
          <w:p w:rsidR="006B6BBE" w:rsidRDefault="006B6BBE"/>
        </w:tc>
      </w:tr>
      <w:tr w:rsidR="0024762A" w:rsidTr="00FA43CA">
        <w:tc>
          <w:tcPr>
            <w:tcW w:w="1526" w:type="dxa"/>
          </w:tcPr>
          <w:p w:rsidR="006B6BBE" w:rsidRPr="008A3896" w:rsidRDefault="006B6BBE" w:rsidP="00247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476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A3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984" w:type="dxa"/>
          </w:tcPr>
          <w:p w:rsidR="006B6BBE" w:rsidRDefault="006B6BBE"/>
        </w:tc>
        <w:tc>
          <w:tcPr>
            <w:tcW w:w="2268" w:type="dxa"/>
          </w:tcPr>
          <w:p w:rsidR="006B6BBE" w:rsidRDefault="006B6BBE"/>
        </w:tc>
        <w:tc>
          <w:tcPr>
            <w:tcW w:w="1843" w:type="dxa"/>
          </w:tcPr>
          <w:p w:rsidR="006B6BBE" w:rsidRDefault="006B6BBE"/>
        </w:tc>
        <w:tc>
          <w:tcPr>
            <w:tcW w:w="1843" w:type="dxa"/>
          </w:tcPr>
          <w:p w:rsidR="006B6BBE" w:rsidRDefault="006B6BBE"/>
        </w:tc>
        <w:tc>
          <w:tcPr>
            <w:tcW w:w="1524" w:type="dxa"/>
          </w:tcPr>
          <w:p w:rsidR="001229A4" w:rsidRDefault="0024762A">
            <w:r>
              <w:t>ОН предмет</w:t>
            </w:r>
          </w:p>
          <w:p w:rsidR="0024762A" w:rsidRDefault="0024762A">
            <w:proofErr w:type="gramStart"/>
            <w:r>
              <w:t xml:space="preserve">(история, </w:t>
            </w:r>
            <w:proofErr w:type="gramEnd"/>
          </w:p>
          <w:p w:rsidR="006B6BBE" w:rsidRDefault="0024762A">
            <w:r>
              <w:t>обществознание или география)</w:t>
            </w:r>
          </w:p>
        </w:tc>
      </w:tr>
      <w:tr w:rsidR="0024762A" w:rsidTr="00FA43CA">
        <w:tc>
          <w:tcPr>
            <w:tcW w:w="1526" w:type="dxa"/>
          </w:tcPr>
          <w:p w:rsidR="006B6BBE" w:rsidRPr="008A3896" w:rsidRDefault="0024762A" w:rsidP="006B6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6B6BBE" w:rsidRPr="008A3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984" w:type="dxa"/>
          </w:tcPr>
          <w:p w:rsidR="006B6BBE" w:rsidRDefault="006B6BBE"/>
        </w:tc>
        <w:tc>
          <w:tcPr>
            <w:tcW w:w="2268" w:type="dxa"/>
          </w:tcPr>
          <w:p w:rsidR="006B6BBE" w:rsidRDefault="006B6BBE"/>
        </w:tc>
        <w:tc>
          <w:tcPr>
            <w:tcW w:w="1843" w:type="dxa"/>
          </w:tcPr>
          <w:p w:rsidR="006B6BBE" w:rsidRDefault="006B6BBE"/>
        </w:tc>
        <w:tc>
          <w:tcPr>
            <w:tcW w:w="1843" w:type="dxa"/>
          </w:tcPr>
          <w:p w:rsidR="001229A4" w:rsidRDefault="0024762A">
            <w:r>
              <w:t>ОН предмет</w:t>
            </w:r>
          </w:p>
          <w:p w:rsidR="0024762A" w:rsidRDefault="0024762A">
            <w:proofErr w:type="gramStart"/>
            <w:r>
              <w:t xml:space="preserve">(история, </w:t>
            </w:r>
            <w:proofErr w:type="gramEnd"/>
          </w:p>
          <w:p w:rsidR="006B6BBE" w:rsidRDefault="0024762A">
            <w:r>
              <w:t>обществознание или география)</w:t>
            </w:r>
          </w:p>
        </w:tc>
        <w:tc>
          <w:tcPr>
            <w:tcW w:w="1524" w:type="dxa"/>
          </w:tcPr>
          <w:p w:rsidR="006B6BBE" w:rsidRDefault="006B6BBE"/>
        </w:tc>
      </w:tr>
    </w:tbl>
    <w:p w:rsidR="006B6BBE" w:rsidRDefault="006B6BBE"/>
    <w:sectPr w:rsidR="006B6BBE" w:rsidSect="001229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BE"/>
    <w:rsid w:val="00010772"/>
    <w:rsid w:val="00016FF6"/>
    <w:rsid w:val="00021D43"/>
    <w:rsid w:val="00043005"/>
    <w:rsid w:val="000605A9"/>
    <w:rsid w:val="000637B2"/>
    <w:rsid w:val="00073257"/>
    <w:rsid w:val="000A0E9B"/>
    <w:rsid w:val="000E4D38"/>
    <w:rsid w:val="00102B48"/>
    <w:rsid w:val="001139E9"/>
    <w:rsid w:val="001229A4"/>
    <w:rsid w:val="00143F7A"/>
    <w:rsid w:val="001A31F8"/>
    <w:rsid w:val="001B2E81"/>
    <w:rsid w:val="001C5E6C"/>
    <w:rsid w:val="001D4478"/>
    <w:rsid w:val="0024762A"/>
    <w:rsid w:val="00252BE5"/>
    <w:rsid w:val="00256585"/>
    <w:rsid w:val="00260EE4"/>
    <w:rsid w:val="00293258"/>
    <w:rsid w:val="0029601A"/>
    <w:rsid w:val="002C7D03"/>
    <w:rsid w:val="002D40AD"/>
    <w:rsid w:val="002D5E60"/>
    <w:rsid w:val="00317D14"/>
    <w:rsid w:val="00332CDE"/>
    <w:rsid w:val="003700D2"/>
    <w:rsid w:val="00375046"/>
    <w:rsid w:val="00395704"/>
    <w:rsid w:val="003A0B8D"/>
    <w:rsid w:val="003F50C6"/>
    <w:rsid w:val="00402BD1"/>
    <w:rsid w:val="00413050"/>
    <w:rsid w:val="00424176"/>
    <w:rsid w:val="00461B80"/>
    <w:rsid w:val="004978EE"/>
    <w:rsid w:val="004A779C"/>
    <w:rsid w:val="004D1868"/>
    <w:rsid w:val="004F0C2C"/>
    <w:rsid w:val="004F6484"/>
    <w:rsid w:val="00514529"/>
    <w:rsid w:val="00534161"/>
    <w:rsid w:val="00540278"/>
    <w:rsid w:val="005857AE"/>
    <w:rsid w:val="005907B0"/>
    <w:rsid w:val="005C1DF6"/>
    <w:rsid w:val="006143D3"/>
    <w:rsid w:val="00617124"/>
    <w:rsid w:val="00657933"/>
    <w:rsid w:val="0066183E"/>
    <w:rsid w:val="00681F68"/>
    <w:rsid w:val="006A048A"/>
    <w:rsid w:val="006B6BBE"/>
    <w:rsid w:val="006C7AE8"/>
    <w:rsid w:val="006D123A"/>
    <w:rsid w:val="006E77B9"/>
    <w:rsid w:val="00720649"/>
    <w:rsid w:val="007347D3"/>
    <w:rsid w:val="00744C9F"/>
    <w:rsid w:val="00757984"/>
    <w:rsid w:val="007737D9"/>
    <w:rsid w:val="00773A91"/>
    <w:rsid w:val="007E1255"/>
    <w:rsid w:val="008122B9"/>
    <w:rsid w:val="00824CC0"/>
    <w:rsid w:val="00860B48"/>
    <w:rsid w:val="00873B35"/>
    <w:rsid w:val="0088198B"/>
    <w:rsid w:val="00882C54"/>
    <w:rsid w:val="008A3896"/>
    <w:rsid w:val="008C3556"/>
    <w:rsid w:val="008D0CE8"/>
    <w:rsid w:val="008D136F"/>
    <w:rsid w:val="00913B03"/>
    <w:rsid w:val="0093237A"/>
    <w:rsid w:val="00936BA1"/>
    <w:rsid w:val="00951F49"/>
    <w:rsid w:val="00972BF5"/>
    <w:rsid w:val="00990B7D"/>
    <w:rsid w:val="009B3E40"/>
    <w:rsid w:val="009B4FAF"/>
    <w:rsid w:val="009C1332"/>
    <w:rsid w:val="00A21F92"/>
    <w:rsid w:val="00A314F8"/>
    <w:rsid w:val="00A464CA"/>
    <w:rsid w:val="00A54EDC"/>
    <w:rsid w:val="00A55A8B"/>
    <w:rsid w:val="00A7169E"/>
    <w:rsid w:val="00A733D6"/>
    <w:rsid w:val="00A73FD2"/>
    <w:rsid w:val="00A77B3F"/>
    <w:rsid w:val="00A9415B"/>
    <w:rsid w:val="00A95540"/>
    <w:rsid w:val="00AA4841"/>
    <w:rsid w:val="00AD065B"/>
    <w:rsid w:val="00AE7A8B"/>
    <w:rsid w:val="00AF687E"/>
    <w:rsid w:val="00B11B13"/>
    <w:rsid w:val="00B120DC"/>
    <w:rsid w:val="00B2284B"/>
    <w:rsid w:val="00B42C53"/>
    <w:rsid w:val="00B4443A"/>
    <w:rsid w:val="00B57CD1"/>
    <w:rsid w:val="00BC1CF3"/>
    <w:rsid w:val="00BC3493"/>
    <w:rsid w:val="00BE0903"/>
    <w:rsid w:val="00C23F62"/>
    <w:rsid w:val="00C32FBF"/>
    <w:rsid w:val="00C463DD"/>
    <w:rsid w:val="00C46FF6"/>
    <w:rsid w:val="00C57853"/>
    <w:rsid w:val="00C82833"/>
    <w:rsid w:val="00CE5386"/>
    <w:rsid w:val="00D0208E"/>
    <w:rsid w:val="00D22A54"/>
    <w:rsid w:val="00D22FC7"/>
    <w:rsid w:val="00D3420F"/>
    <w:rsid w:val="00D67420"/>
    <w:rsid w:val="00D67434"/>
    <w:rsid w:val="00D67FF6"/>
    <w:rsid w:val="00D741B1"/>
    <w:rsid w:val="00D91076"/>
    <w:rsid w:val="00D965EE"/>
    <w:rsid w:val="00DB66A7"/>
    <w:rsid w:val="00DD0C5E"/>
    <w:rsid w:val="00DE2432"/>
    <w:rsid w:val="00E13702"/>
    <w:rsid w:val="00E140A8"/>
    <w:rsid w:val="00E45F12"/>
    <w:rsid w:val="00EB0F8C"/>
    <w:rsid w:val="00ED3EC9"/>
    <w:rsid w:val="00F5322C"/>
    <w:rsid w:val="00F67B56"/>
    <w:rsid w:val="00F74857"/>
    <w:rsid w:val="00FA43CA"/>
    <w:rsid w:val="00FC0196"/>
    <w:rsid w:val="00FC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2023-04-10T10:56:00Z</cp:lastPrinted>
  <dcterms:created xsi:type="dcterms:W3CDTF">2021-03-30T05:52:00Z</dcterms:created>
  <dcterms:modified xsi:type="dcterms:W3CDTF">2023-04-10T10:56:00Z</dcterms:modified>
</cp:coreProperties>
</file>