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2B" w:rsidRDefault="00C00901" w:rsidP="00C23C2B">
      <w:pPr>
        <w:jc w:val="center"/>
        <w:rPr>
          <w:rFonts w:ascii="Times New Roman" w:hAnsi="Times New Roman" w:cs="Times New Roman"/>
          <w:b/>
          <w:sz w:val="24"/>
        </w:rPr>
      </w:pPr>
      <w:r w:rsidRPr="00C23C2B">
        <w:rPr>
          <w:rFonts w:ascii="Times New Roman" w:hAnsi="Times New Roman" w:cs="Times New Roman"/>
          <w:b/>
          <w:sz w:val="24"/>
        </w:rPr>
        <w:t>План –</w:t>
      </w:r>
      <w:r w:rsidR="00C23C2B">
        <w:rPr>
          <w:rFonts w:ascii="Times New Roman" w:hAnsi="Times New Roman" w:cs="Times New Roman"/>
          <w:b/>
          <w:sz w:val="24"/>
        </w:rPr>
        <w:t xml:space="preserve"> </w:t>
      </w:r>
      <w:r w:rsidRPr="00C23C2B">
        <w:rPr>
          <w:rFonts w:ascii="Times New Roman" w:hAnsi="Times New Roman" w:cs="Times New Roman"/>
          <w:b/>
          <w:sz w:val="24"/>
        </w:rPr>
        <w:t>сетка летнего оздоровительного лагеря с дневным пребыванием</w:t>
      </w:r>
    </w:p>
    <w:p w:rsidR="00762B83" w:rsidRPr="00C23C2B" w:rsidRDefault="00C00901" w:rsidP="00C23C2B">
      <w:pPr>
        <w:jc w:val="center"/>
        <w:rPr>
          <w:rFonts w:ascii="Times New Roman" w:hAnsi="Times New Roman" w:cs="Times New Roman"/>
          <w:b/>
          <w:sz w:val="24"/>
        </w:rPr>
      </w:pPr>
      <w:r w:rsidRPr="00C23C2B">
        <w:rPr>
          <w:rFonts w:ascii="Times New Roman" w:hAnsi="Times New Roman" w:cs="Times New Roman"/>
          <w:b/>
          <w:sz w:val="24"/>
        </w:rPr>
        <w:t xml:space="preserve"> «Юные защитники»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25"/>
        <w:gridCol w:w="3941"/>
        <w:gridCol w:w="2405"/>
      </w:tblGrid>
      <w:tr w:rsidR="00C23C2B" w:rsidRPr="00C23C2B" w:rsidTr="00C00901">
        <w:tc>
          <w:tcPr>
            <w:tcW w:w="0" w:type="auto"/>
          </w:tcPr>
          <w:p w:rsidR="00C00901" w:rsidRPr="00C23C2B" w:rsidRDefault="004D2638" w:rsidP="00807F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Д</w:t>
            </w:r>
            <w:r w:rsidR="00C00901" w:rsidRPr="00C23C2B">
              <w:rPr>
                <w:rFonts w:ascii="Times New Roman" w:hAnsi="Times New Roman" w:cs="Times New Roman"/>
                <w:sz w:val="24"/>
              </w:rPr>
              <w:t>ень</w:t>
            </w:r>
          </w:p>
        </w:tc>
        <w:tc>
          <w:tcPr>
            <w:tcW w:w="0" w:type="auto"/>
          </w:tcPr>
          <w:p w:rsidR="00C00901" w:rsidRPr="00C23C2B" w:rsidRDefault="004D2638" w:rsidP="00807F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М</w:t>
            </w:r>
            <w:r w:rsidR="00C00901" w:rsidRPr="00C23C2B">
              <w:rPr>
                <w:rFonts w:ascii="Times New Roman" w:hAnsi="Times New Roman" w:cs="Times New Roman"/>
                <w:sz w:val="24"/>
              </w:rPr>
              <w:t>ероприятие</w:t>
            </w:r>
          </w:p>
        </w:tc>
        <w:tc>
          <w:tcPr>
            <w:tcW w:w="0" w:type="auto"/>
          </w:tcPr>
          <w:p w:rsidR="00C00901" w:rsidRPr="00C23C2B" w:rsidRDefault="004D2638" w:rsidP="00807F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О</w:t>
            </w:r>
            <w:r w:rsidR="00C00901" w:rsidRPr="00C23C2B">
              <w:rPr>
                <w:rFonts w:ascii="Times New Roman" w:hAnsi="Times New Roman" w:cs="Times New Roman"/>
                <w:sz w:val="24"/>
              </w:rPr>
              <w:t>тветственные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2.06.</w:t>
            </w:r>
          </w:p>
          <w:p w:rsidR="00C00901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 «Мира и добра»</w:t>
            </w:r>
          </w:p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950CE" w:rsidRPr="00C23C2B" w:rsidRDefault="00AF00C3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</w:t>
            </w:r>
            <w:r w:rsidR="004950CE" w:rsidRPr="00C23C2B">
              <w:rPr>
                <w:rFonts w:ascii="Times New Roman" w:hAnsi="Times New Roman" w:cs="Times New Roman"/>
                <w:sz w:val="24"/>
              </w:rPr>
              <w:t>Открытие лагеря. Торжественный</w:t>
            </w:r>
          </w:p>
          <w:p w:rsidR="004950CE" w:rsidRPr="00C23C2B" w:rsidRDefault="004950CE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подъем государственного флага РФ.</w:t>
            </w:r>
          </w:p>
          <w:p w:rsidR="004950CE" w:rsidRPr="00C23C2B" w:rsidRDefault="004950CE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Исполнение гимна РФ.</w:t>
            </w:r>
          </w:p>
          <w:p w:rsidR="002D6A56" w:rsidRPr="00C23C2B" w:rsidRDefault="002D6A56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AF00C3" w:rsidRPr="00C23C2B" w:rsidRDefault="002D6A56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</w:t>
            </w:r>
            <w:r w:rsidR="00AF00C3"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.Изучение журнала  военных  заданий (</w:t>
            </w:r>
            <w:proofErr w:type="spellStart"/>
            <w:r w:rsidR="00AF00C3"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="00AF00C3"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4950CE" w:rsidRPr="00C23C2B" w:rsidRDefault="002D6A56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</w:t>
            </w:r>
            <w:r w:rsidR="004950CE" w:rsidRPr="00C23C2B">
              <w:rPr>
                <w:rFonts w:ascii="Times New Roman" w:hAnsi="Times New Roman" w:cs="Times New Roman"/>
                <w:sz w:val="24"/>
              </w:rPr>
              <w:t xml:space="preserve">.Оформление 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 xml:space="preserve">лагерного </w:t>
            </w:r>
            <w:r w:rsidR="004950CE" w:rsidRPr="00C23C2B">
              <w:rPr>
                <w:rFonts w:ascii="Times New Roman" w:hAnsi="Times New Roman" w:cs="Times New Roman"/>
                <w:sz w:val="24"/>
              </w:rPr>
              <w:t>отряда</w:t>
            </w:r>
          </w:p>
          <w:p w:rsidR="004950CE" w:rsidRPr="00C23C2B" w:rsidRDefault="002D6A56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</w:t>
            </w:r>
            <w:r w:rsidR="004950CE" w:rsidRPr="00C23C2B">
              <w:rPr>
                <w:rFonts w:ascii="Times New Roman" w:hAnsi="Times New Roman" w:cs="Times New Roman"/>
                <w:sz w:val="24"/>
              </w:rPr>
              <w:t>.Выход в парк культуры и отдыха</w:t>
            </w:r>
          </w:p>
          <w:p w:rsidR="00C00901" w:rsidRPr="00C23C2B" w:rsidRDefault="004950CE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«День защиты детей».</w:t>
            </w:r>
          </w:p>
          <w:p w:rsidR="004950CE" w:rsidRPr="00C23C2B" w:rsidRDefault="002D6A56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</w:t>
            </w:r>
            <w:r w:rsidR="004950CE" w:rsidRPr="00C23C2B">
              <w:rPr>
                <w:rFonts w:ascii="Times New Roman" w:hAnsi="Times New Roman" w:cs="Times New Roman"/>
                <w:sz w:val="24"/>
              </w:rPr>
              <w:t>.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 xml:space="preserve"> Армейский обед</w:t>
            </w:r>
          </w:p>
          <w:p w:rsidR="00AF00C3" w:rsidRPr="00C23C2B" w:rsidRDefault="002D6A56" w:rsidP="004950CE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7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>.Занятие по интересам</w:t>
            </w:r>
          </w:p>
          <w:p w:rsidR="004950CE" w:rsidRPr="00C23C2B" w:rsidRDefault="004950CE" w:rsidP="00495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ДК</w:t>
            </w:r>
          </w:p>
          <w:p w:rsidR="004D2638" w:rsidRPr="00C23C2B" w:rsidRDefault="004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3.06.</w:t>
            </w:r>
          </w:p>
          <w:p w:rsidR="00AD6FEC" w:rsidRPr="00C23C2B" w:rsidRDefault="00AD6FEC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 «Дружбы»</w:t>
            </w:r>
          </w:p>
          <w:p w:rsidR="00C00901" w:rsidRPr="00C23C2B" w:rsidRDefault="00C009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F00C3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>Армейская зарядка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AF00C3" w:rsidRPr="00C23C2B" w:rsidRDefault="002D6A56" w:rsidP="00AF00C3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</w:t>
            </w:r>
            <w:r w:rsidR="00AF00C3"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Изучение журнала  военных  заданий (</w:t>
            </w:r>
            <w:proofErr w:type="spellStart"/>
            <w:r w:rsidR="00AF00C3"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="00AF00C3"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AF00C3" w:rsidRPr="00C23C2B" w:rsidRDefault="002D6A56" w:rsidP="00AF00C3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>.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 xml:space="preserve">Игра «Завяжем узелки потуже </w:t>
            </w:r>
            <w:proofErr w:type="gramStart"/>
            <w:r w:rsidR="00AF00C3" w:rsidRPr="00C23C2B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AF00C3" w:rsidRPr="00C23C2B" w:rsidRDefault="00AF00C3" w:rsidP="00AF00C3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память о друзьях и о дружбе».</w:t>
            </w:r>
          </w:p>
          <w:p w:rsidR="00AF00C3" w:rsidRPr="00C23C2B" w:rsidRDefault="002D6A56" w:rsidP="00AF00C3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>.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>Акция «Друзья в движении»</w:t>
            </w:r>
          </w:p>
          <w:p w:rsidR="00AF00C3" w:rsidRPr="00C23C2B" w:rsidRDefault="002D6A56" w:rsidP="00AF00C3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>Армейский обед</w:t>
            </w:r>
          </w:p>
          <w:p w:rsidR="00AF00C3" w:rsidRPr="00C23C2B" w:rsidRDefault="002D6A56" w:rsidP="00AF00C3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7.Весёлые старты</w:t>
            </w:r>
            <w:r w:rsidR="00AF00C3" w:rsidRPr="00C23C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0901" w:rsidRPr="00C23C2B" w:rsidRDefault="00C00901" w:rsidP="00AF00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950CE" w:rsidRPr="00C23C2B" w:rsidRDefault="004950CE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950CE" w:rsidRPr="00C23C2B" w:rsidRDefault="004950CE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4.06</w:t>
            </w:r>
          </w:p>
          <w:p w:rsidR="00AD6FEC" w:rsidRPr="00C23C2B" w:rsidRDefault="00AD6FEC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 «Безопасности»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</w:t>
            </w:r>
            <w:r w:rsidRPr="00C23C2B">
              <w:rPr>
                <w:rFonts w:ascii="Times New Roman" w:hAnsi="Times New Roman" w:cs="Times New Roman"/>
                <w:sz w:val="24"/>
              </w:rPr>
              <w:t>Армейская зарядка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</w:t>
            </w: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4.</w:t>
            </w:r>
            <w:r w:rsidRPr="00C23C2B">
              <w:rPr>
                <w:rFonts w:ascii="Times New Roman" w:hAnsi="Times New Roman" w:cs="Times New Roman"/>
                <w:sz w:val="24"/>
              </w:rPr>
              <w:t>Пока</w:t>
            </w:r>
            <w:r w:rsidRPr="00C23C2B">
              <w:rPr>
                <w:rFonts w:ascii="Times New Roman" w:hAnsi="Times New Roman" w:cs="Times New Roman"/>
                <w:sz w:val="24"/>
              </w:rPr>
              <w:t xml:space="preserve">з фильма/мультфильма о правилах </w:t>
            </w:r>
            <w:r w:rsidRPr="00C23C2B">
              <w:rPr>
                <w:rFonts w:ascii="Times New Roman" w:hAnsi="Times New Roman" w:cs="Times New Roman"/>
                <w:sz w:val="24"/>
              </w:rPr>
              <w:t>безопасности.</w:t>
            </w:r>
            <w:r w:rsidRPr="00C23C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</w:t>
            </w:r>
            <w:r w:rsidRPr="00C23C2B">
              <w:rPr>
                <w:rFonts w:ascii="Times New Roman" w:hAnsi="Times New Roman" w:cs="Times New Roman"/>
                <w:sz w:val="24"/>
              </w:rPr>
              <w:t>Армейский обед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</w:t>
            </w:r>
            <w:r w:rsidRPr="00C23C2B">
              <w:rPr>
                <w:rFonts w:ascii="Times New Roman" w:hAnsi="Times New Roman" w:cs="Times New Roman"/>
                <w:sz w:val="24"/>
              </w:rPr>
              <w:t>Интерактивная игра</w:t>
            </w:r>
            <w:r w:rsidRPr="00C23C2B">
              <w:rPr>
                <w:rFonts w:ascii="Times New Roman" w:hAnsi="Times New Roman" w:cs="Times New Roman"/>
                <w:sz w:val="24"/>
              </w:rPr>
              <w:t xml:space="preserve"> « Будь готов»</w:t>
            </w:r>
          </w:p>
          <w:p w:rsidR="00B134C0" w:rsidRPr="00C23C2B" w:rsidRDefault="00B134C0" w:rsidP="002D6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950CE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ДК</w:t>
            </w:r>
          </w:p>
          <w:p w:rsidR="00B134C0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5.06.</w:t>
            </w:r>
          </w:p>
          <w:p w:rsidR="00AD6FEC" w:rsidRPr="00C23C2B" w:rsidRDefault="00AD6FEC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 «У Лукоморья»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4.Квест по страницам сказок А.С. Пушкина.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5.Армейский обед</w:t>
            </w:r>
          </w:p>
          <w:p w:rsidR="002D6A56" w:rsidRPr="00C23C2B" w:rsidRDefault="002D6A56" w:rsidP="002D6A5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6.Конкурс рисунков по сказкам Пушкина.</w:t>
            </w:r>
          </w:p>
          <w:p w:rsidR="00B134C0" w:rsidRPr="00C23C2B" w:rsidRDefault="00B134C0" w:rsidP="002D6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B134C0" w:rsidRPr="00C23C2B" w:rsidRDefault="00B134C0" w:rsidP="004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6.06.</w:t>
            </w:r>
          </w:p>
          <w:p w:rsidR="00B134C0" w:rsidRPr="00C23C2B" w:rsidRDefault="00AD6FEC" w:rsidP="00AD6FEC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 « Всемирного дня окружающей среды»</w:t>
            </w:r>
          </w:p>
        </w:tc>
        <w:tc>
          <w:tcPr>
            <w:tcW w:w="0" w:type="auto"/>
          </w:tcPr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</w:t>
            </w:r>
            <w:r w:rsidRPr="00C23C2B">
              <w:rPr>
                <w:rFonts w:ascii="Times New Roman" w:hAnsi="Times New Roman" w:cs="Times New Roman"/>
                <w:sz w:val="24"/>
              </w:rPr>
              <w:t>.Просмотр и обсуждение мультфильмов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23C2B">
              <w:rPr>
                <w:rFonts w:ascii="Times New Roman" w:hAnsi="Times New Roman" w:cs="Times New Roman"/>
                <w:sz w:val="24"/>
              </w:rPr>
              <w:lastRenderedPageBreak/>
              <w:t>экологической направленности («Команда</w:t>
            </w:r>
            <w:proofErr w:type="gramEnd"/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Флоры. 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</w:rPr>
              <w:t>Экопатруль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</w:rPr>
              <w:t>. Серия 53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«Мусорщик»; 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</w:rPr>
              <w:t>Смешарики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</w:rPr>
              <w:t xml:space="preserve"> 2D. «Маленькое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большое море»; 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</w:rPr>
              <w:t>Барбоскины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</w:rPr>
              <w:t>: «Всемирный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день окружающей среды», «Осторожно,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экология!»).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</w:t>
            </w:r>
            <w:r w:rsidRPr="00C23C2B">
              <w:rPr>
                <w:rFonts w:ascii="Times New Roman" w:hAnsi="Times New Roman" w:cs="Times New Roman"/>
                <w:sz w:val="24"/>
              </w:rPr>
              <w:t>.Экологическая викторина «Знатоки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природы»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</w:t>
            </w:r>
            <w:r w:rsidRPr="00C23C2B">
              <w:rPr>
                <w:rFonts w:ascii="Times New Roman" w:hAnsi="Times New Roman" w:cs="Times New Roman"/>
                <w:sz w:val="24"/>
              </w:rPr>
              <w:t>.</w:t>
            </w:r>
            <w:r w:rsidRPr="00C23C2B">
              <w:rPr>
                <w:rFonts w:ascii="Times New Roman" w:hAnsi="Times New Roman" w:cs="Times New Roman"/>
                <w:sz w:val="24"/>
              </w:rPr>
              <w:t>Армейский обед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7</w:t>
            </w:r>
            <w:r w:rsidRPr="00C23C2B">
              <w:rPr>
                <w:rFonts w:ascii="Times New Roman" w:hAnsi="Times New Roman" w:cs="Times New Roman"/>
                <w:sz w:val="24"/>
              </w:rPr>
              <w:t xml:space="preserve">.Спортивное мероприятие «Заходи </w:t>
            </w:r>
            <w:proofErr w:type="gramStart"/>
            <w:r w:rsidRPr="00C23C2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134C0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зелёный дом – чудеса увидишь в нём!»</w:t>
            </w: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lastRenderedPageBreak/>
              <w:t xml:space="preserve">Воспитатели </w:t>
            </w:r>
          </w:p>
          <w:p w:rsidR="00B134C0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lastRenderedPageBreak/>
              <w:t>9.06.</w:t>
            </w:r>
          </w:p>
          <w:p w:rsidR="00B134C0" w:rsidRPr="00C23C2B" w:rsidRDefault="00AD6FEC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 «Историческая»</w:t>
            </w:r>
          </w:p>
        </w:tc>
        <w:tc>
          <w:tcPr>
            <w:tcW w:w="0" w:type="auto"/>
          </w:tcPr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B134C0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4.Поездка</w:t>
            </w:r>
            <w:r w:rsidRPr="00C23C2B">
              <w:rPr>
                <w:rFonts w:ascii="Times New Roman" w:hAnsi="Times New Roman" w:cs="Times New Roman"/>
                <w:sz w:val="24"/>
              </w:rPr>
              <w:t xml:space="preserve"> в музей 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</w:rPr>
              <w:t>им</w:t>
            </w:r>
            <w:proofErr w:type="gramStart"/>
            <w:r w:rsidRPr="00C23C2B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C23C2B">
              <w:rPr>
                <w:rFonts w:ascii="Times New Roman" w:hAnsi="Times New Roman" w:cs="Times New Roman"/>
                <w:sz w:val="24"/>
              </w:rPr>
              <w:t>арапова</w:t>
            </w:r>
            <w:proofErr w:type="spellEnd"/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5.Армейский обед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6.Заполнение экрана впечатлений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B134C0" w:rsidRPr="00C23C2B" w:rsidRDefault="00B134C0" w:rsidP="004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10.06.</w:t>
            </w:r>
          </w:p>
          <w:p w:rsidR="00AD6FEC" w:rsidRPr="00C23C2B" w:rsidRDefault="00AD6FEC" w:rsidP="00AD6FEC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 «Эрудитов»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07FE6" w:rsidRPr="00C23C2B" w:rsidRDefault="001F00A2" w:rsidP="00807F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07FE6" w:rsidRPr="00C23C2B">
              <w:rPr>
                <w:rFonts w:ascii="Times New Roman" w:hAnsi="Times New Roman" w:cs="Times New Roman"/>
                <w:sz w:val="24"/>
              </w:rPr>
              <w:t>.Армейская зарядка</w:t>
            </w:r>
          </w:p>
          <w:p w:rsidR="00807FE6" w:rsidRPr="00C23C2B" w:rsidRDefault="00807FE6" w:rsidP="00807FE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807FE6" w:rsidRPr="00C23C2B" w:rsidRDefault="00807FE6" w:rsidP="00807FE6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807FE6" w:rsidRPr="00807FE6" w:rsidRDefault="001F00A2" w:rsidP="00807F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807FE6" w:rsidRPr="00807FE6">
              <w:rPr>
                <w:rFonts w:ascii="Times New Roman" w:hAnsi="Times New Roman" w:cs="Times New Roman"/>
                <w:sz w:val="24"/>
              </w:rPr>
              <w:t>Игра «Слабое звено».</w:t>
            </w:r>
          </w:p>
          <w:p w:rsidR="001F00A2" w:rsidRPr="00C23C2B" w:rsidRDefault="001F00A2" w:rsidP="001F00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C23C2B">
              <w:rPr>
                <w:rFonts w:ascii="Times New Roman" w:hAnsi="Times New Roman" w:cs="Times New Roman"/>
                <w:sz w:val="24"/>
              </w:rPr>
              <w:t>Армейский обед</w:t>
            </w:r>
          </w:p>
          <w:p w:rsidR="00B134C0" w:rsidRPr="00C23C2B" w:rsidRDefault="001F00A2" w:rsidP="00807F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bookmarkStart w:id="0" w:name="_GoBack"/>
            <w:bookmarkEnd w:id="0"/>
            <w:r w:rsidR="00807FE6" w:rsidRPr="00807FE6">
              <w:rPr>
                <w:rFonts w:ascii="Times New Roman" w:hAnsi="Times New Roman" w:cs="Times New Roman"/>
                <w:sz w:val="24"/>
              </w:rPr>
              <w:t>.Спортивная игра «Зарница»</w:t>
            </w: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950CE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B134C0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11.06.</w:t>
            </w:r>
          </w:p>
          <w:p w:rsidR="00AD6FEC" w:rsidRPr="00C23C2B" w:rsidRDefault="005E55AA" w:rsidP="00AD6FEC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>Станция «День России»</w:t>
            </w:r>
          </w:p>
        </w:tc>
        <w:tc>
          <w:tcPr>
            <w:tcW w:w="0" w:type="auto"/>
          </w:tcPr>
          <w:p w:rsidR="00674821" w:rsidRPr="00C23C2B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674821" w:rsidRPr="00C23C2B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674821" w:rsidRPr="00C23C2B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674821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4.Подготовка и </w:t>
            </w:r>
            <w:r w:rsidRPr="006748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674821">
              <w:rPr>
                <w:rFonts w:ascii="Times New Roman" w:hAnsi="Times New Roman" w:cs="Times New Roman"/>
                <w:sz w:val="24"/>
              </w:rPr>
              <w:t>лешмоб</w:t>
            </w:r>
            <w:proofErr w:type="spellEnd"/>
            <w:r w:rsidRPr="00674821">
              <w:rPr>
                <w:rFonts w:ascii="Times New Roman" w:hAnsi="Times New Roman" w:cs="Times New Roman"/>
                <w:sz w:val="24"/>
              </w:rPr>
              <w:t xml:space="preserve"> ко Дню России</w:t>
            </w:r>
          </w:p>
          <w:p w:rsidR="00674821" w:rsidRPr="00C23C2B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C23C2B">
              <w:rPr>
                <w:rFonts w:ascii="Times New Roman" w:hAnsi="Times New Roman" w:cs="Times New Roman"/>
                <w:sz w:val="24"/>
              </w:rPr>
              <w:t>Армейский обед</w:t>
            </w:r>
          </w:p>
          <w:p w:rsidR="00674821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6.Квиз «Ты,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она-вместе дружная страна»</w:t>
            </w:r>
          </w:p>
          <w:p w:rsidR="00B134C0" w:rsidRPr="00C23C2B" w:rsidRDefault="00B134C0" w:rsidP="00674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950CE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ДК</w:t>
            </w:r>
          </w:p>
          <w:p w:rsidR="00B134C0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16.06.</w:t>
            </w:r>
          </w:p>
          <w:p w:rsidR="00B134C0" w:rsidRPr="00C23C2B" w:rsidRDefault="00AD6FEC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 « Семейная»</w:t>
            </w:r>
          </w:p>
        </w:tc>
        <w:tc>
          <w:tcPr>
            <w:tcW w:w="0" w:type="auto"/>
          </w:tcPr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B134C0" w:rsidRPr="00C23C2B" w:rsidRDefault="000119AD" w:rsidP="000119AD">
            <w:pP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</w:t>
            </w: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)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4.Спортивная игра « Мама</w:t>
            </w:r>
            <w:proofErr w:type="gram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,</w:t>
            </w:r>
            <w:proofErr w:type="gram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папа, я- дружная семья»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5.Армейский обед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6.Конкурс «Семейный альбом»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B134C0" w:rsidRPr="00C23C2B" w:rsidRDefault="00B134C0" w:rsidP="004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17.06.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>« По местам боевой славы»</w:t>
            </w:r>
          </w:p>
        </w:tc>
        <w:tc>
          <w:tcPr>
            <w:tcW w:w="0" w:type="auto"/>
          </w:tcPr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B134C0" w:rsidRPr="00C23C2B" w:rsidRDefault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4.Поездка в музей боевой славы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</w:t>
            </w:r>
            <w:r w:rsidRPr="00C23C2B">
              <w:rPr>
                <w:rFonts w:ascii="Times New Roman" w:hAnsi="Times New Roman" w:cs="Times New Roman"/>
                <w:sz w:val="24"/>
              </w:rPr>
              <w:t>.Армейский обед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6.Заполнение экрана впечатлений</w:t>
            </w:r>
          </w:p>
          <w:p w:rsidR="00456D9B" w:rsidRPr="00C23C2B" w:rsidRDefault="00456D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B134C0" w:rsidRPr="00C23C2B" w:rsidRDefault="00B134C0" w:rsidP="004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18.06.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 xml:space="preserve"> «Великие люди земли русской»</w:t>
            </w:r>
          </w:p>
        </w:tc>
        <w:tc>
          <w:tcPr>
            <w:tcW w:w="0" w:type="auto"/>
          </w:tcPr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4.Поездка в музей 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</w:rPr>
              <w:t>В.Терешковой</w:t>
            </w:r>
            <w:proofErr w:type="spellEnd"/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5.Армейский обед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6.Заполнение экрана впечатлений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950CE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ДК</w:t>
            </w:r>
          </w:p>
          <w:p w:rsidR="00B134C0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19.06.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 xml:space="preserve">  « День профессий»</w:t>
            </w:r>
          </w:p>
        </w:tc>
        <w:tc>
          <w:tcPr>
            <w:tcW w:w="0" w:type="auto"/>
          </w:tcPr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B134C0" w:rsidRPr="00C23C2B" w:rsidRDefault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4.Экскурсия на льнозавод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5.Армейский обед</w:t>
            </w:r>
          </w:p>
          <w:p w:rsidR="000119AD" w:rsidRPr="00C23C2B" w:rsidRDefault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6.Мастер-класс «Умелые руки не знают скуки»</w:t>
            </w: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B134C0" w:rsidRPr="00C23C2B" w:rsidRDefault="00B134C0" w:rsidP="004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20.06.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>«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 xml:space="preserve"> День Памяти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0119AD" w:rsidRPr="00C23C2B" w:rsidRDefault="000119AD" w:rsidP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B134C0" w:rsidRPr="00C23C2B" w:rsidRDefault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4. Митинг у памятника погибшим воинам</w:t>
            </w:r>
          </w:p>
          <w:p w:rsidR="000119AD" w:rsidRPr="00C23C2B" w:rsidRDefault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5.Акция «Венок памяти»</w:t>
            </w:r>
          </w:p>
          <w:p w:rsidR="000119AD" w:rsidRPr="00C23C2B" w:rsidRDefault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</w:t>
            </w:r>
            <w:r w:rsidRPr="00C23C2B">
              <w:rPr>
                <w:rFonts w:ascii="Times New Roman" w:hAnsi="Times New Roman" w:cs="Times New Roman"/>
                <w:sz w:val="24"/>
              </w:rPr>
              <w:t>.Армейский обед</w:t>
            </w:r>
          </w:p>
          <w:p w:rsidR="000119AD" w:rsidRPr="00C23C2B" w:rsidRDefault="000119AD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7.Конкурс рисунков </w:t>
            </w:r>
            <w:r w:rsidR="00C23C2B" w:rsidRPr="00C23C2B">
              <w:rPr>
                <w:rFonts w:ascii="Times New Roman" w:hAnsi="Times New Roman" w:cs="Times New Roman"/>
                <w:sz w:val="24"/>
              </w:rPr>
              <w:t xml:space="preserve">«Россия </w:t>
            </w:r>
            <w:proofErr w:type="gramStart"/>
            <w:r w:rsidR="00C23C2B" w:rsidRPr="00C23C2B">
              <w:rPr>
                <w:rFonts w:ascii="Times New Roman" w:hAnsi="Times New Roman" w:cs="Times New Roman"/>
                <w:sz w:val="24"/>
              </w:rPr>
              <w:t>–с</w:t>
            </w:r>
            <w:proofErr w:type="gramEnd"/>
            <w:r w:rsidR="00C23C2B" w:rsidRPr="00C23C2B">
              <w:rPr>
                <w:rFonts w:ascii="Times New Roman" w:hAnsi="Times New Roman" w:cs="Times New Roman"/>
                <w:sz w:val="24"/>
              </w:rPr>
              <w:t>трана героев»</w:t>
            </w:r>
          </w:p>
          <w:p w:rsidR="000119AD" w:rsidRPr="00C23C2B" w:rsidRDefault="000119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ДК</w:t>
            </w:r>
          </w:p>
          <w:p w:rsidR="00B134C0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23.06.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4D2638" w:rsidRPr="00C23C2B">
              <w:rPr>
                <w:rFonts w:ascii="Times New Roman" w:hAnsi="Times New Roman" w:cs="Times New Roman"/>
                <w:sz w:val="24"/>
              </w:rPr>
              <w:t xml:space="preserve"> «Здоровья»</w:t>
            </w:r>
          </w:p>
        </w:tc>
        <w:tc>
          <w:tcPr>
            <w:tcW w:w="0" w:type="auto"/>
          </w:tcPr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B134C0" w:rsidRPr="00C23C2B" w:rsidRDefault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</w:rPr>
              <w:t>Туристичекий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</w:rPr>
              <w:t xml:space="preserve"> слёт.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5.Армейский обед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6.Заполнение экрана впечатлений</w:t>
            </w:r>
          </w:p>
          <w:p w:rsidR="00456D9B" w:rsidRPr="00C23C2B" w:rsidRDefault="00456D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B134C0" w:rsidRPr="00C23C2B" w:rsidRDefault="004950CE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24.06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AD6FEC" w:rsidRPr="00C23C2B">
              <w:rPr>
                <w:rFonts w:ascii="Times New Roman" w:hAnsi="Times New Roman" w:cs="Times New Roman"/>
                <w:sz w:val="24"/>
              </w:rPr>
              <w:t>« Фантазия»</w:t>
            </w:r>
          </w:p>
        </w:tc>
        <w:tc>
          <w:tcPr>
            <w:tcW w:w="0" w:type="auto"/>
          </w:tcPr>
          <w:p w:rsidR="00674821" w:rsidRPr="00C23C2B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3C2B">
              <w:rPr>
                <w:rFonts w:ascii="Times New Roman" w:hAnsi="Times New Roman" w:cs="Times New Roman"/>
                <w:sz w:val="24"/>
              </w:rPr>
              <w:t>.Армейская зарядка</w:t>
            </w:r>
          </w:p>
          <w:p w:rsidR="00674821" w:rsidRPr="00C23C2B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B134C0" w:rsidRDefault="00674821" w:rsidP="00674821">
            <w:pP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)</w:t>
            </w:r>
          </w:p>
          <w:p w:rsidR="00674821" w:rsidRDefault="00674821" w:rsidP="00674821">
            <w:pP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4.Смех-тайм «Поединок фантазёров»</w:t>
            </w:r>
          </w:p>
          <w:p w:rsidR="00674821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5.Армейский обед</w:t>
            </w:r>
          </w:p>
          <w:p w:rsidR="00674821" w:rsidRPr="00C23C2B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6.Эстафета «Марафон затейников»</w:t>
            </w:r>
          </w:p>
          <w:p w:rsidR="00674821" w:rsidRDefault="00674821" w:rsidP="00674821">
            <w:pP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</w:p>
          <w:p w:rsidR="00674821" w:rsidRPr="00C23C2B" w:rsidRDefault="00674821" w:rsidP="00674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B134C0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25.06.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4D2638" w:rsidRPr="00C23C2B">
              <w:rPr>
                <w:rFonts w:ascii="Times New Roman" w:hAnsi="Times New Roman" w:cs="Times New Roman"/>
                <w:sz w:val="24"/>
              </w:rPr>
              <w:t xml:space="preserve">  «Девчонок и мальчишек»</w:t>
            </w:r>
          </w:p>
        </w:tc>
        <w:tc>
          <w:tcPr>
            <w:tcW w:w="0" w:type="auto"/>
          </w:tcPr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B134C0" w:rsidRPr="00C23C2B" w:rsidRDefault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4. Поездка в кинозал « 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</w:rPr>
              <w:t>Макарыч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</w:rPr>
              <w:t>»</w:t>
            </w:r>
          </w:p>
          <w:p w:rsidR="00456D9B" w:rsidRPr="00C23C2B" w:rsidRDefault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5. Прогулка в детский городо</w:t>
            </w:r>
            <w:proofErr w:type="gramStart"/>
            <w:r w:rsidRPr="00C23C2B">
              <w:rPr>
                <w:rFonts w:ascii="Times New Roman" w:hAnsi="Times New Roman" w:cs="Times New Roman"/>
                <w:sz w:val="24"/>
              </w:rPr>
              <w:t>к</w:t>
            </w:r>
            <w:r w:rsidR="000119AD" w:rsidRPr="00C23C2B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0119AD" w:rsidRPr="00C23C2B">
              <w:rPr>
                <w:rFonts w:ascii="Times New Roman" w:hAnsi="Times New Roman" w:cs="Times New Roman"/>
                <w:sz w:val="24"/>
              </w:rPr>
              <w:t>коллективные игры)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</w:t>
            </w:r>
            <w:r w:rsidRPr="00C23C2B">
              <w:rPr>
                <w:rFonts w:ascii="Times New Roman" w:hAnsi="Times New Roman" w:cs="Times New Roman"/>
                <w:sz w:val="24"/>
              </w:rPr>
              <w:t>.Армейский обед</w:t>
            </w:r>
          </w:p>
          <w:p w:rsidR="00456D9B" w:rsidRPr="00C23C2B" w:rsidRDefault="00456D9B" w:rsidP="00456D9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7</w:t>
            </w:r>
            <w:r w:rsidRPr="00C23C2B">
              <w:rPr>
                <w:rFonts w:ascii="Times New Roman" w:hAnsi="Times New Roman" w:cs="Times New Roman"/>
                <w:sz w:val="24"/>
              </w:rPr>
              <w:t>.Заполнение экрана впечатлений</w:t>
            </w:r>
          </w:p>
          <w:p w:rsidR="00456D9B" w:rsidRPr="00C23C2B" w:rsidRDefault="00456D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ДК</w:t>
            </w:r>
          </w:p>
          <w:p w:rsidR="00B134C0" w:rsidRPr="00C23C2B" w:rsidRDefault="00B134C0" w:rsidP="004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26.06.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4D2638" w:rsidRPr="00C23C2B">
              <w:rPr>
                <w:rFonts w:ascii="Times New Roman" w:hAnsi="Times New Roman" w:cs="Times New Roman"/>
                <w:sz w:val="24"/>
              </w:rPr>
              <w:t xml:space="preserve"> «Открытий»</w:t>
            </w:r>
          </w:p>
        </w:tc>
        <w:tc>
          <w:tcPr>
            <w:tcW w:w="0" w:type="auto"/>
          </w:tcPr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B134C0" w:rsidRDefault="00C2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C23C2B">
              <w:rPr>
                <w:rFonts w:ascii="Times New Roman" w:hAnsi="Times New Roman" w:cs="Times New Roman"/>
                <w:sz w:val="24"/>
              </w:rPr>
              <w:t>Квест «Поиск сокровищ»</w:t>
            </w:r>
          </w:p>
          <w:p w:rsidR="00C23C2B" w:rsidRDefault="00C2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Мастер-класс « Чудеса в пробирке»</w:t>
            </w:r>
          </w:p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6.Армейский обед</w:t>
            </w:r>
          </w:p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7.Заполнение экрана впечатлений</w:t>
            </w: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B134C0" w:rsidRPr="00C23C2B" w:rsidRDefault="00B134C0" w:rsidP="004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23C2B" w:rsidRPr="00C23C2B" w:rsidTr="00C00901">
        <w:tc>
          <w:tcPr>
            <w:tcW w:w="0" w:type="auto"/>
          </w:tcPr>
          <w:p w:rsidR="005E55AA" w:rsidRPr="00C23C2B" w:rsidRDefault="005E55AA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27.06.</w:t>
            </w:r>
          </w:p>
          <w:p w:rsidR="00B134C0" w:rsidRPr="00C23C2B" w:rsidRDefault="00B134C0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Станция</w:t>
            </w:r>
            <w:r w:rsidR="004D2638" w:rsidRPr="00C23C2B">
              <w:rPr>
                <w:rFonts w:ascii="Times New Roman" w:hAnsi="Times New Roman" w:cs="Times New Roman"/>
                <w:sz w:val="24"/>
              </w:rPr>
              <w:t xml:space="preserve"> «Дорога в лето»</w:t>
            </w:r>
          </w:p>
        </w:tc>
        <w:tc>
          <w:tcPr>
            <w:tcW w:w="0" w:type="auto"/>
          </w:tcPr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1.Армейская зарядка</w:t>
            </w:r>
          </w:p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2.Армейский завтрак</w:t>
            </w:r>
          </w:p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3.Изучение журнала  военных  заданий (</w:t>
            </w:r>
            <w:proofErr w:type="spellStart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>книжкин</w:t>
            </w:r>
            <w:proofErr w:type="spellEnd"/>
            <w:r w:rsidRPr="00C23C2B">
              <w:rPr>
                <w:rFonts w:ascii="Times New Roman" w:hAnsi="Times New Roman" w:cs="Times New Roman"/>
                <w:sz w:val="24"/>
                <w:szCs w:val="23"/>
                <w:lang w:eastAsia="ru-RU"/>
              </w:rPr>
              <w:t xml:space="preserve"> час)</w:t>
            </w:r>
          </w:p>
          <w:p w:rsidR="00B134C0" w:rsidRDefault="00C2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4.Конкурсная программа «Праздник детства»</w:t>
            </w:r>
          </w:p>
          <w:p w:rsid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C23C2B">
              <w:rPr>
                <w:rFonts w:ascii="Times New Roman" w:hAnsi="Times New Roman" w:cs="Times New Roman"/>
                <w:sz w:val="24"/>
              </w:rPr>
              <w:t>.Армейский обед</w:t>
            </w:r>
          </w:p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C23C2B">
              <w:rPr>
                <w:rFonts w:ascii="Times New Roman" w:hAnsi="Times New Roman" w:cs="Times New Roman"/>
                <w:sz w:val="24"/>
              </w:rPr>
              <w:t>Награждение участников смены</w:t>
            </w:r>
          </w:p>
          <w:p w:rsidR="00C23C2B" w:rsidRPr="00C23C2B" w:rsidRDefault="00C23C2B" w:rsidP="00C2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23C2B">
              <w:rPr>
                <w:rFonts w:ascii="Times New Roman" w:hAnsi="Times New Roman" w:cs="Times New Roman"/>
                <w:sz w:val="24"/>
              </w:rPr>
              <w:t>.Заполнение экрана впечатлений</w:t>
            </w:r>
          </w:p>
          <w:p w:rsidR="00C23C2B" w:rsidRPr="00C23C2B" w:rsidRDefault="00C2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D2638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B134C0" w:rsidRPr="00C23C2B" w:rsidRDefault="004D2638" w:rsidP="004D2638">
            <w:pPr>
              <w:rPr>
                <w:rFonts w:ascii="Times New Roman" w:hAnsi="Times New Roman" w:cs="Times New Roman"/>
                <w:sz w:val="24"/>
              </w:rPr>
            </w:pPr>
            <w:r w:rsidRPr="00C23C2B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</w:tr>
    </w:tbl>
    <w:p w:rsidR="00C00901" w:rsidRPr="00C23C2B" w:rsidRDefault="00C00901">
      <w:pPr>
        <w:rPr>
          <w:rFonts w:ascii="Times New Roman" w:hAnsi="Times New Roman" w:cs="Times New Roman"/>
          <w:sz w:val="24"/>
        </w:rPr>
      </w:pPr>
    </w:p>
    <w:sectPr w:rsidR="00C00901" w:rsidRPr="00C2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FE4"/>
    <w:multiLevelType w:val="hybridMultilevel"/>
    <w:tmpl w:val="B3C88E2C"/>
    <w:lvl w:ilvl="0" w:tplc="C26053D0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21D3"/>
    <w:multiLevelType w:val="hybridMultilevel"/>
    <w:tmpl w:val="B3C88E2C"/>
    <w:lvl w:ilvl="0" w:tplc="C26053D0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84"/>
    <w:rsid w:val="000119AD"/>
    <w:rsid w:val="001F00A2"/>
    <w:rsid w:val="002D6A56"/>
    <w:rsid w:val="003C4A84"/>
    <w:rsid w:val="00456D9B"/>
    <w:rsid w:val="004950CE"/>
    <w:rsid w:val="004D2638"/>
    <w:rsid w:val="005E55AA"/>
    <w:rsid w:val="00674821"/>
    <w:rsid w:val="00677ED9"/>
    <w:rsid w:val="00762B83"/>
    <w:rsid w:val="00807FE6"/>
    <w:rsid w:val="00AD6FEC"/>
    <w:rsid w:val="00AF00C3"/>
    <w:rsid w:val="00B134C0"/>
    <w:rsid w:val="00C00901"/>
    <w:rsid w:val="00C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D9"/>
  </w:style>
  <w:style w:type="paragraph" w:styleId="1">
    <w:name w:val="heading 1"/>
    <w:basedOn w:val="a"/>
    <w:next w:val="a"/>
    <w:link w:val="10"/>
    <w:uiPriority w:val="99"/>
    <w:qFormat/>
    <w:rsid w:val="00677E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7ED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D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D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D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D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D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D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ED9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7ED9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7ED9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7ED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ED9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7ED9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77ED9"/>
    <w:rPr>
      <w:rFonts w:asciiTheme="majorHAnsi" w:eastAsiaTheme="majorEastAsia" w:hAnsiTheme="majorHAnsi" w:cstheme="majorBidi"/>
      <w:color w:val="C0504D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7ED9"/>
    <w:rPr>
      <w:rFonts w:asciiTheme="majorHAnsi" w:eastAsiaTheme="majorEastAsia" w:hAnsiTheme="majorHAnsi" w:cstheme="majorBidi"/>
      <w:color w:val="C0504D" w:themeColor="accent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77ED9"/>
    <w:rPr>
      <w:rFonts w:ascii="Calibri" w:eastAsia="Times New Roman" w:hAnsi="Calibri" w:cs="Times New Roman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77ED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77ED9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77ED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677ED9"/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7ED9"/>
    <w:rPr>
      <w:b/>
      <w:bCs/>
    </w:rPr>
  </w:style>
  <w:style w:type="character" w:styleId="a9">
    <w:name w:val="Emphasis"/>
    <w:uiPriority w:val="20"/>
    <w:qFormat/>
    <w:rsid w:val="00677ED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677E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677ED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677E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ED9"/>
    <w:rPr>
      <w:rFonts w:ascii="Calibri" w:eastAsia="Times New Roman" w:hAnsi="Calibri" w:cs="Times New Roman"/>
      <w:color w:val="943634" w:themeColor="accent2" w:themeShade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77ED9"/>
    <w:rPr>
      <w:rFonts w:ascii="Calibri" w:eastAsia="Times New Roman" w:hAnsi="Calibri" w:cs="Times New Roman"/>
      <w:color w:val="943634" w:themeColor="accent2" w:themeShade="BF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77ED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677ED9"/>
    <w:rPr>
      <w:rFonts w:asciiTheme="majorHAnsi" w:eastAsiaTheme="majorEastAsia" w:hAnsiTheme="majorHAnsi" w:cstheme="majorBidi"/>
      <w:b/>
      <w:bCs/>
      <w:color w:val="C0504D" w:themeColor="accent2"/>
      <w:lang w:eastAsia="ru-RU"/>
    </w:rPr>
  </w:style>
  <w:style w:type="character" w:styleId="af">
    <w:name w:val="Subtle Emphasis"/>
    <w:uiPriority w:val="19"/>
    <w:qFormat/>
    <w:rsid w:val="00677ED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77ED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77ED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77ED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77ED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77ED9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9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table" w:styleId="af5">
    <w:name w:val="Table Grid"/>
    <w:basedOn w:val="a1"/>
    <w:uiPriority w:val="59"/>
    <w:rsid w:val="00C0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D9"/>
  </w:style>
  <w:style w:type="paragraph" w:styleId="1">
    <w:name w:val="heading 1"/>
    <w:basedOn w:val="a"/>
    <w:next w:val="a"/>
    <w:link w:val="10"/>
    <w:uiPriority w:val="99"/>
    <w:qFormat/>
    <w:rsid w:val="00677E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7ED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D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D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D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D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D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D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ED9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7ED9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7ED9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7ED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ED9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77ED9"/>
    <w:rPr>
      <w:rFonts w:asciiTheme="majorHAnsi" w:eastAsiaTheme="majorEastAsia" w:hAnsiTheme="majorHAnsi" w:cstheme="majorBidi"/>
      <w:color w:val="943634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77ED9"/>
    <w:rPr>
      <w:rFonts w:asciiTheme="majorHAnsi" w:eastAsiaTheme="majorEastAsia" w:hAnsiTheme="majorHAnsi" w:cstheme="majorBidi"/>
      <w:color w:val="C0504D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7ED9"/>
    <w:rPr>
      <w:rFonts w:asciiTheme="majorHAnsi" w:eastAsiaTheme="majorEastAsia" w:hAnsiTheme="majorHAnsi" w:cstheme="majorBidi"/>
      <w:color w:val="C0504D" w:themeColor="accent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77ED9"/>
    <w:rPr>
      <w:rFonts w:ascii="Calibri" w:eastAsia="Times New Roman" w:hAnsi="Calibri" w:cs="Times New Roman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77ED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77ED9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77ED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677ED9"/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7ED9"/>
    <w:rPr>
      <w:b/>
      <w:bCs/>
    </w:rPr>
  </w:style>
  <w:style w:type="character" w:styleId="a9">
    <w:name w:val="Emphasis"/>
    <w:uiPriority w:val="20"/>
    <w:qFormat/>
    <w:rsid w:val="00677ED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677E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677ED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677E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ED9"/>
    <w:rPr>
      <w:rFonts w:ascii="Calibri" w:eastAsia="Times New Roman" w:hAnsi="Calibri" w:cs="Times New Roman"/>
      <w:color w:val="943634" w:themeColor="accent2" w:themeShade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77ED9"/>
    <w:rPr>
      <w:rFonts w:ascii="Calibri" w:eastAsia="Times New Roman" w:hAnsi="Calibri" w:cs="Times New Roman"/>
      <w:color w:val="943634" w:themeColor="accent2" w:themeShade="BF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77ED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677ED9"/>
    <w:rPr>
      <w:rFonts w:asciiTheme="majorHAnsi" w:eastAsiaTheme="majorEastAsia" w:hAnsiTheme="majorHAnsi" w:cstheme="majorBidi"/>
      <w:b/>
      <w:bCs/>
      <w:color w:val="C0504D" w:themeColor="accent2"/>
      <w:lang w:eastAsia="ru-RU"/>
    </w:rPr>
  </w:style>
  <w:style w:type="character" w:styleId="af">
    <w:name w:val="Subtle Emphasis"/>
    <w:uiPriority w:val="19"/>
    <w:qFormat/>
    <w:rsid w:val="00677ED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77ED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77ED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77ED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77ED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77ED9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9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table" w:styleId="af5">
    <w:name w:val="Table Grid"/>
    <w:basedOn w:val="a1"/>
    <w:uiPriority w:val="59"/>
    <w:rsid w:val="00C0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ECFF-E677-49BD-9E8D-7C07C66D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Титова</dc:creator>
  <cp:keywords/>
  <dc:description/>
  <cp:lastModifiedBy>Ксения Титова</cp:lastModifiedBy>
  <cp:revision>5</cp:revision>
  <dcterms:created xsi:type="dcterms:W3CDTF">2025-05-23T12:24:00Z</dcterms:created>
  <dcterms:modified xsi:type="dcterms:W3CDTF">2025-05-23T18:46:00Z</dcterms:modified>
</cp:coreProperties>
</file>